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8DD" w:rsidRPr="00D81DB5" w:rsidRDefault="006161F2" w:rsidP="006E28DD">
      <w:pPr>
        <w:ind w:left="424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ДО „РИСОРА МЕТРИКС“ ООД, </w:t>
        <w:br/>
      </w:r>
      <w:r>
        <w:rPr>
          <w:rFonts w:ascii="Arial" w:hAnsi="Arial" w:cs="Arial"/>
        </w:rPr>
        <w:t xml:space="preserve">ЕИК: 208496963, СЕДАЛИЩЕ И АДРЕС НА УПРАВЛЕНИЕ: ГР. СОФИЯ, БУЛ. „ДРАГАН ЦАНКОВ“ № 36, ОФИС Б313, ПРЕДСТАВЛЯВАНО ОТ УПРАВИТЕЛЯ ПЕТЪР ИЛИАНОВ ГЕОРГИЕВ, ИМЕЙЛ: support@risorametrics.com</w:t>
      </w:r>
      <w:bookmarkStart w:id="0" w:name="_GoBack"/>
      <w:bookmarkEnd w:id="0"/>
    </w:p>
    <w:p w:rsidR="006E28DD" w:rsidRPr="00D81DB5" w:rsidRDefault="006E28DD" w:rsidP="006E28DD">
      <w:pPr>
        <w:jc w:val="both"/>
        <w:rPr>
          <w:rFonts w:ascii="Arial" w:hAnsi="Arial" w:cs="Arial"/>
        </w:rPr>
      </w:pPr>
    </w:p>
    <w:p w:rsidR="009516FB" w:rsidRPr="00D81DB5" w:rsidRDefault="006E28DD" w:rsidP="006E28D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ИСКАНЕ ЗА УПРАЖНЯВАНЕ НА ПРАВА</w:t>
        <w:br/>
        <w:t>ОТ СУБЕКТ НА ДАННИ</w:t>
      </w:r>
    </w:p>
    <w:p w:rsidR="00F12912" w:rsidRPr="00D81DB5" w:rsidRDefault="00F12912" w:rsidP="006E28DD">
      <w:pPr>
        <w:jc w:val="center"/>
        <w:rPr>
          <w:rFonts w:ascii="Arial" w:hAnsi="Arial" w:cs="Arial"/>
          <w:b/>
        </w:rPr>
      </w:pPr>
    </w:p>
    <w:p w:rsidR="006E28DD" w:rsidRPr="00D81DB5" w:rsidRDefault="006E28DD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Долуподписаният:</w:t>
      </w:r>
      <w:r>
        <w:rPr>
          <w:rFonts w:ascii="Arial" w:hAnsi="Arial" w:cs="Arial"/>
        </w:rPr>
        <w:t xml:space="preserve"> …………………………………………..……………………………………</w:t>
        <w:br/>
        <w:t xml:space="preserve"> </w:t>
        <w:tab/>
        <w:tab/>
        <w:t>(име, презиме и фамилия на лицето, което подава искането)</w:t>
      </w:r>
    </w:p>
    <w:p w:rsidR="006E28DD" w:rsidRPr="00D81DB5" w:rsidRDefault="006E28DD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В качеството си на</w:t>
      </w:r>
      <w:r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390308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 xml:space="preserve"> субект на данни            </w:t>
      </w:r>
      <w:sdt>
        <w:sdtPr>
          <w:rPr>
            <w:rFonts w:ascii="Arial" w:hAnsi="Arial" w:cs="Arial"/>
          </w:rPr>
          <w:id w:val="1744993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 xml:space="preserve"> пълномощник</w:t>
      </w:r>
      <w:r>
        <w:rPr>
          <w:rStyle w:val="FootnoteReference"/>
          <w:rFonts w:ascii="Arial" w:hAnsi="Arial" w:cs="Arial"/>
        </w:rPr>
        <w:footnoteReference w:id="1"/>
      </w:r>
    </w:p>
    <w:p w:rsidR="00CC106C" w:rsidRPr="00D81DB5" w:rsidRDefault="00CC106C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Субект на данните, за когото се подава искането</w:t>
      </w:r>
      <w:r>
        <w:rPr>
          <w:rFonts w:ascii="Arial" w:hAnsi="Arial" w:cs="Arial"/>
        </w:rPr>
        <w:t xml:space="preserve"> (попълва се в случай че заявлението се подава от пълномощник):</w:t>
      </w:r>
    </w:p>
    <w:p w:rsidR="00CC106C" w:rsidRPr="00D81DB5" w:rsidRDefault="00CC106C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…………………………………………..……………………………………</w:t>
        <w:br/>
        <w:t xml:space="preserve"> </w:t>
        <w:tab/>
        <w:t>(име, презиме и фамилия)</w:t>
      </w:r>
    </w:p>
    <w:p w:rsidR="00CC106C" w:rsidRPr="00D81DB5" w:rsidRDefault="00CC106C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ЕГН/ЛН/друг идентификатор: ……………</w:t>
      </w:r>
    </w:p>
    <w:p w:rsidR="00CC106C" w:rsidRPr="00D81DB5" w:rsidRDefault="00CC106C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Данни за контакт: ………………………</w:t>
      </w:r>
    </w:p>
    <w:p w:rsidR="00F12912" w:rsidRPr="00D81DB5" w:rsidRDefault="00F12912" w:rsidP="006E28DD">
      <w:pPr>
        <w:jc w:val="both"/>
        <w:rPr>
          <w:rFonts w:ascii="Arial" w:hAnsi="Arial" w:cs="Arial"/>
        </w:rPr>
      </w:pPr>
    </w:p>
    <w:p w:rsidR="00CC106C" w:rsidRPr="00D81DB5" w:rsidRDefault="00F12912" w:rsidP="006E28D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Искам да упражня следните права: </w:t>
      </w:r>
    </w:p>
    <w:p w:rsidR="00F12912" w:rsidRPr="00D81DB5" w:rsidRDefault="006161F2" w:rsidP="00D5039D">
      <w:pPr>
        <w:ind w:left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72287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Право на достъп (получаване на информация дали се обработват и съхраняват лични данни на субекта,  целите и основанията за обработване, предоставянето им на трети лица, получаване на копие);</w:t>
      </w:r>
    </w:p>
    <w:p w:rsidR="00F12912" w:rsidRPr="00D81DB5" w:rsidRDefault="006161F2" w:rsidP="00D5039D">
      <w:pPr>
        <w:ind w:left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10389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Право на коригиране (на неточни, непълни или неактуални данни на субекта);</w:t>
      </w:r>
    </w:p>
    <w:p w:rsidR="00F12912" w:rsidRPr="00D81DB5" w:rsidRDefault="006161F2" w:rsidP="00D5039D">
      <w:pPr>
        <w:ind w:left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52612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Право на изтриване („право да бъдеш забравен“);</w:t>
      </w:r>
    </w:p>
    <w:p w:rsidR="00F12912" w:rsidRPr="00D81DB5" w:rsidRDefault="006161F2" w:rsidP="00D5039D">
      <w:pPr>
        <w:ind w:left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1504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Право на ограничаване на обработването;</w:t>
      </w:r>
    </w:p>
    <w:p w:rsidR="00F12912" w:rsidRPr="00D81DB5" w:rsidRDefault="006161F2" w:rsidP="00D5039D">
      <w:pPr>
        <w:ind w:left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42517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Право на преносимост на данните;</w:t>
      </w:r>
    </w:p>
    <w:p w:rsidR="00F12912" w:rsidRPr="00D81DB5" w:rsidRDefault="006161F2" w:rsidP="00D5039D">
      <w:pPr>
        <w:ind w:left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49850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Право на възражение срещу определени видове обработване;</w:t>
      </w:r>
    </w:p>
    <w:p w:rsidR="00F12912" w:rsidRPr="00D81DB5" w:rsidRDefault="006161F2" w:rsidP="00D5039D">
      <w:pPr>
        <w:ind w:left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73582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Право на възражение срещу автоматизирано вземане на решения</w:t>
      </w:r>
    </w:p>
    <w:p w:rsidR="00D5039D" w:rsidRPr="00D81DB5" w:rsidRDefault="00D5039D" w:rsidP="006E28DD">
      <w:pPr>
        <w:jc w:val="both"/>
        <w:rPr>
          <w:rFonts w:ascii="Arial" w:hAnsi="Arial" w:cs="Arial"/>
        </w:rPr>
      </w:pPr>
    </w:p>
    <w:p w:rsidR="00D5039D" w:rsidRPr="00D81DB5" w:rsidRDefault="00D5039D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Конкретизация на искането</w:t>
      </w:r>
      <w:r>
        <w:rPr>
          <w:rStyle w:val="FootnoteReference"/>
          <w:rFonts w:ascii="Arial" w:hAnsi="Arial" w:cs="Arial"/>
        </w:rPr>
        <w:footnoteReference w:id="2"/>
      </w:r>
      <w:r>
        <w:rPr>
          <w:rFonts w:ascii="Arial" w:hAnsi="Arial" w:cs="Arial"/>
        </w:rPr>
        <w:t>: …………………………………………………………………</w:t>
      </w:r>
    </w:p>
    <w:p w:rsidR="00D5039D" w:rsidRPr="00D81DB5" w:rsidRDefault="00D5039D" w:rsidP="006E28DD">
      <w:pPr>
        <w:jc w:val="both"/>
        <w:rPr>
          <w:rFonts w:ascii="Arial" w:hAnsi="Arial" w:cs="Arial"/>
        </w:rPr>
      </w:pPr>
    </w:p>
    <w:p w:rsidR="00D5039D" w:rsidRPr="00D81DB5" w:rsidRDefault="00D5039D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Предпочитана форма на комуникация: </w:t>
      </w:r>
      <w:sdt>
        <w:sdtPr>
          <w:rPr>
            <w:rFonts w:ascii="Arial" w:hAnsi="Arial" w:cs="Arial"/>
          </w:rPr>
          <w:id w:val="-227067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 xml:space="preserve"> електронна поща</w:t>
        <w:tab/>
      </w:r>
      <w:sdt>
        <w:sdtPr>
          <w:rPr>
            <w:rFonts w:ascii="Arial" w:hAnsi="Arial" w:cs="Arial"/>
          </w:rPr>
          <w:id w:val="-1678030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Arial" w:hAnsi="Arial" w:cs="Arial"/>
        </w:rPr>
        <w:t>на хартиен носител</w:t>
      </w:r>
    </w:p>
    <w:p w:rsidR="00D5039D" w:rsidRPr="00D81DB5" w:rsidRDefault="00D5039D" w:rsidP="006E28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Адрес или електронен адрес за получаване на информация:……………………………</w:t>
      </w:r>
      <w:r>
        <w:rPr>
          <w:rStyle w:val="FootnoteReference"/>
          <w:rFonts w:ascii="Arial" w:hAnsi="Arial" w:cs="Arial"/>
        </w:rPr>
        <w:footnoteReference w:id="3"/>
      </w:r>
    </w:p>
    <w:p w:rsidR="00D5039D" w:rsidRPr="00D81DB5" w:rsidRDefault="00D5039D" w:rsidP="006E28DD">
      <w:pPr>
        <w:jc w:val="both"/>
        <w:rPr>
          <w:rFonts w:ascii="Arial" w:hAnsi="Arial" w:cs="Arial"/>
        </w:rPr>
      </w:pPr>
    </w:p>
    <w:p w:rsidR="00D5039D" w:rsidRPr="00D81DB5" w:rsidRDefault="00134D93" w:rsidP="006E28D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Декларирам, че съм съгласен предоставените в настоящото искане лични данни да бъдат обработвани за целите на удовлетворяване на искането.</w:t>
      </w:r>
    </w:p>
    <w:p w:rsidR="00D5039D" w:rsidRPr="00D81DB5" w:rsidRDefault="00134D93" w:rsidP="006E28D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Декларирам, че предоставената информация е вярна. </w:t>
      </w:r>
    </w:p>
    <w:p w:rsidR="00134D93" w:rsidRPr="00D81DB5" w:rsidRDefault="00134D93" w:rsidP="006E28D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Декларирам, че съм запознат с това, че настоящото искане може да не бъде удовлетворено, ако не са налице предпоставките за възникване на правото или ако има основание искането да бъде отклонено.</w:t>
      </w:r>
    </w:p>
    <w:p w:rsidR="00D5039D" w:rsidRPr="00D81DB5" w:rsidRDefault="00D5039D" w:rsidP="006E28DD">
      <w:pPr>
        <w:jc w:val="both"/>
        <w:rPr>
          <w:rFonts w:ascii="Arial" w:hAnsi="Arial" w:cs="Arial"/>
          <w:b/>
        </w:rPr>
      </w:pPr>
    </w:p>
    <w:p w:rsidR="00D5039D" w:rsidRPr="00D81DB5" w:rsidRDefault="00134D93" w:rsidP="006E28D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Дата: ……………</w:t>
        <w:tab/>
        <w:tab/>
        <w:tab/>
        <w:tab/>
        <w:tab/>
        <w:t>Подпис</w:t>
      </w:r>
      <w:r>
        <w:rPr>
          <w:rStyle w:val="FootnoteReference"/>
          <w:rFonts w:ascii="Arial" w:hAnsi="Arial" w:cs="Arial"/>
          <w:b/>
        </w:rPr>
        <w:footnoteReference w:id="4"/>
      </w:r>
      <w:r>
        <w:rPr>
          <w:rFonts w:ascii="Arial" w:hAnsi="Arial" w:cs="Arial"/>
          <w:b/>
        </w:rPr>
        <w:t xml:space="preserve">: ………….………………..</w:t>
        <w:br/>
        <w:tab/>
        <w:tab/>
        <w:tab/>
        <w:tab/>
        <w:tab/>
        <w:tab/>
        <w:tab/>
        <w:tab/>
        <w:t>(…………..…………………………)</w:t>
      </w:r>
    </w:p>
    <w:sectPr w:rsidR="00D5039D" w:rsidRPr="00D81DB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06C" w:rsidRDefault="00CC106C" w:rsidP="00CC106C">
      <w:pPr>
        <w:spacing w:after="0" w:line="240" w:lineRule="auto"/>
      </w:pPr>
      <w:r>
        <w:separator/>
      </w:r>
    </w:p>
  </w:endnote>
  <w:endnote w:type="continuationSeparator" w:id="0">
    <w:p w:rsidR="00CC106C" w:rsidRDefault="00CC106C" w:rsidP="00CC1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8"/>
        <w:szCs w:val="18"/>
      </w:rPr>
      <w:id w:val="18032762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81DB5" w:rsidRPr="00D81DB5" w:rsidRDefault="00D81DB5">
            <w:pPr>
              <w:pStyle w:val="Footer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81DB5">
              <w:rPr>
                <w:rFonts w:ascii="Arial" w:hAnsi="Arial" w:cs="Arial"/>
                <w:sz w:val="18"/>
                <w:szCs w:val="18"/>
              </w:rPr>
              <w:t xml:space="preserve">Страница </w:t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161F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81DB5">
              <w:rPr>
                <w:rFonts w:ascii="Arial" w:hAnsi="Arial" w:cs="Arial"/>
                <w:sz w:val="18"/>
                <w:szCs w:val="18"/>
              </w:rPr>
              <w:t xml:space="preserve"> от </w:t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161F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D81DB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D81DB5" w:rsidRDefault="00D81D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06C" w:rsidRDefault="00CC106C" w:rsidP="00CC106C">
      <w:pPr>
        <w:spacing w:after="0" w:line="240" w:lineRule="auto"/>
      </w:pPr>
      <w:r>
        <w:separator/>
      </w:r>
    </w:p>
  </w:footnote>
  <w:footnote w:type="continuationSeparator" w:id="0">
    <w:p w:rsidR="00CC106C" w:rsidRDefault="00CC106C" w:rsidP="00CC106C">
      <w:pPr>
        <w:spacing w:after="0" w:line="240" w:lineRule="auto"/>
      </w:pPr>
      <w:r>
        <w:continuationSeparator/>
      </w:r>
    </w:p>
  </w:footnote>
  <w:footnote w:id="1">
    <w:p w:rsidR="00CC106C" w:rsidRPr="00D81DB5" w:rsidRDefault="00CC106C">
      <w:pPr>
        <w:pStyle w:val="FootnoteText"/>
        <w:rPr>
          <w:rFonts w:ascii="Arial" w:hAnsi="Arial" w:cs="Arial"/>
        </w:rPr>
      </w:pPr>
      <w:r w:rsidRPr="00D81DB5">
        <w:rPr>
          <w:rStyle w:val="FootnoteReference"/>
          <w:rFonts w:ascii="Arial" w:hAnsi="Arial" w:cs="Arial"/>
        </w:rPr>
        <w:footnoteRef/>
      </w:r>
      <w:r w:rsidRPr="00D81DB5">
        <w:rPr>
          <w:rFonts w:ascii="Arial" w:hAnsi="Arial" w:cs="Arial"/>
        </w:rPr>
        <w:t xml:space="preserve"> При подаване на искане от пълномощник е необходимо представяне на пълномощно от субекта на данни.</w:t>
      </w:r>
    </w:p>
  </w:footnote>
  <w:footnote w:id="2">
    <w:p w:rsidR="00D5039D" w:rsidRDefault="00D5039D">
      <w:pPr>
        <w:pStyle w:val="FootnoteText"/>
      </w:pPr>
      <w:r>
        <w:rPr>
          <w:rStyle w:val="FootnoteReference"/>
        </w:rPr>
        <w:footnoteRef/>
      </w:r>
      <w:r>
        <w:t xml:space="preserve"> Опишете подробно Вашето искане и конкретизирайте информацията, по отношение на която искате да упражните своето право.</w:t>
      </w:r>
    </w:p>
  </w:footnote>
  <w:footnote w:id="3">
    <w:p w:rsidR="00D5039D" w:rsidRDefault="00D5039D">
      <w:pPr>
        <w:pStyle w:val="FootnoteText"/>
      </w:pPr>
      <w:r>
        <w:rPr>
          <w:rStyle w:val="FootnoteReference"/>
        </w:rPr>
        <w:footnoteRef/>
      </w:r>
      <w:r>
        <w:t xml:space="preserve"> Неточност в предоставената информация може да доведе до забавяне в отговора на „</w:t>
      </w:r>
      <w:proofErr w:type="spellStart"/>
      <w:r>
        <w:t>Рисора</w:t>
      </w:r>
      <w:proofErr w:type="spellEnd"/>
      <w:r>
        <w:t xml:space="preserve"> </w:t>
      </w:r>
      <w:proofErr w:type="spellStart"/>
      <w:r>
        <w:t>Метрикс</w:t>
      </w:r>
      <w:proofErr w:type="spellEnd"/>
      <w:r>
        <w:t>“ ООД или липсата на такъв.</w:t>
      </w:r>
    </w:p>
  </w:footnote>
  <w:footnote w:id="4">
    <w:p w:rsidR="00134D93" w:rsidRDefault="00134D93">
      <w:pPr>
        <w:pStyle w:val="FootnoteText"/>
      </w:pPr>
      <w:r>
        <w:rPr>
          <w:rStyle w:val="FootnoteReference"/>
        </w:rPr>
        <w:footnoteRef/>
      </w:r>
      <w:r>
        <w:t xml:space="preserve"> Искането може да бъде изпратено по електронна поща на support@risorametrics.com, като не е необходимо да бъде подписано с електронен подпис. При необходимост „Рисора Метрикс“ ООД може да поиска допълнителна информация за потвърждаване на самоличността.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EC2"/>
    <w:rsid w:val="00134D93"/>
    <w:rsid w:val="006161F2"/>
    <w:rsid w:val="006E28DD"/>
    <w:rsid w:val="009516FB"/>
    <w:rsid w:val="00B31EC2"/>
    <w:rsid w:val="00CC106C"/>
    <w:rsid w:val="00D5039D"/>
    <w:rsid w:val="00D81DB5"/>
    <w:rsid w:val="00F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06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10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106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C10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8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DB5"/>
  </w:style>
  <w:style w:type="paragraph" w:styleId="Footer">
    <w:name w:val="footer"/>
    <w:basedOn w:val="Normal"/>
    <w:link w:val="FooterChar"/>
    <w:uiPriority w:val="99"/>
    <w:unhideWhenUsed/>
    <w:rsid w:val="00D8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D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06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10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106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C10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8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DB5"/>
  </w:style>
  <w:style w:type="paragraph" w:styleId="Footer">
    <w:name w:val="footer"/>
    <w:basedOn w:val="Normal"/>
    <w:link w:val="FooterChar"/>
    <w:uiPriority w:val="99"/>
    <w:unhideWhenUsed/>
    <w:rsid w:val="00D8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41D24-0D55-4424-9D19-02C5CF919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dcterms:created xsi:type="dcterms:W3CDTF">2026-09-17T09:19:00Z</dcterms:created>
  <dcterms:modified xsi:type="dcterms:W3CDTF">2026-09-30T06:09:00Z</dcterms:modified>
</cp:coreProperties>
</file>